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CC" w:rsidRDefault="005D2BCC" w:rsidP="005D2BCC">
      <w:pPr>
        <w:pStyle w:val="1"/>
        <w:jc w:val="center"/>
      </w:pPr>
      <w:r>
        <w:rPr>
          <w:rFonts w:hint="eastAsia"/>
        </w:rPr>
        <w:t>家长课程</w:t>
      </w:r>
      <w:r>
        <w:rPr>
          <w:rFonts w:hint="eastAsia"/>
        </w:rPr>
        <w:t>--</w:t>
      </w:r>
      <w:r>
        <w:rPr>
          <w:rFonts w:hint="eastAsia"/>
        </w:rPr>
        <w:t>做一颗自己的豆荚</w:t>
      </w:r>
    </w:p>
    <w:p w:rsidR="005D2BCC" w:rsidRPr="00921FAC" w:rsidRDefault="005D2BCC" w:rsidP="005D2BCC">
      <w:pPr>
        <w:rPr>
          <w:color w:val="FF0000"/>
          <w:sz w:val="24"/>
        </w:rPr>
      </w:pPr>
      <w:r w:rsidRPr="00921FAC">
        <w:rPr>
          <w:rFonts w:hint="eastAsia"/>
          <w:color w:val="FF0000"/>
          <w:sz w:val="24"/>
        </w:rPr>
        <w:t>娇娇乐乐齐准备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乐乐：娇娇，你看，这些豌豆真可爱，一颗颗就像珍珠。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娇娇：是呀，我妈妈会做黏土豌豆，比真的还可爱，而且一直可以保存。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乐乐：让你妈妈教我们一起来做，好不好？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娇娇：我来问问妈妈哦。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乐乐：好呀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娇娇：妈妈，你有时间教我们做一个可爱的黏土豌豆吗？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妈妈：好呀，豆荚有美好的寓意，我把豌豆故事和豆荚制作一起带给你们同学吧！</w:t>
      </w:r>
    </w:p>
    <w:p w:rsidR="005D2BCC" w:rsidRPr="00921FAC" w:rsidRDefault="005D2BCC" w:rsidP="005D2BCC">
      <w:pPr>
        <w:rPr>
          <w:color w:val="000000" w:themeColor="text1"/>
          <w:sz w:val="24"/>
        </w:rPr>
      </w:pPr>
      <w:r w:rsidRPr="00921FAC">
        <w:rPr>
          <w:rFonts w:hint="eastAsia"/>
          <w:color w:val="000000" w:themeColor="text1"/>
          <w:sz w:val="24"/>
        </w:rPr>
        <w:t>娇娇：太好了！</w:t>
      </w:r>
    </w:p>
    <w:p w:rsidR="005D2BCC" w:rsidRPr="00921FAC" w:rsidRDefault="005D2BCC" w:rsidP="005D2BCC">
      <w:pPr>
        <w:rPr>
          <w:color w:val="FF0000"/>
          <w:sz w:val="24"/>
        </w:rPr>
      </w:pPr>
      <w:r w:rsidRPr="00921FAC">
        <w:rPr>
          <w:rFonts w:hint="eastAsia"/>
          <w:color w:val="FF0000"/>
          <w:sz w:val="24"/>
        </w:rPr>
        <w:t>娇娇乐乐上课啦</w:t>
      </w:r>
    </w:p>
    <w:p w:rsidR="005D2BCC" w:rsidRPr="00921FAC" w:rsidRDefault="005D2BCC" w:rsidP="004A7479">
      <w:pPr>
        <w:ind w:firstLineChars="150" w:firstLine="360"/>
        <w:rPr>
          <w:sz w:val="24"/>
        </w:rPr>
      </w:pPr>
      <w:r w:rsidRPr="00921FAC">
        <w:rPr>
          <w:rFonts w:hint="eastAsia"/>
          <w:sz w:val="24"/>
        </w:rPr>
        <w:t>大家好，我是贺之然的妈妈，我今天带来了许多美丽的豆荚。豆荚有许多美好的寓意，它是一个包容的小家庭，就像我们五四班的师生一样，在一起成长，一起美丽，有一天飞出豆荚各奔东西。现在，我们先来讲一个可爱的寓言故事“五颗小豌豆”。</w:t>
      </w:r>
    </w:p>
    <w:p w:rsidR="005D2BCC" w:rsidRDefault="005D2BCC" w:rsidP="005D2BCC">
      <w:r>
        <w:rPr>
          <w:noProof/>
        </w:rPr>
        <w:drawing>
          <wp:inline distT="0" distB="0" distL="0" distR="0">
            <wp:extent cx="3100667" cy="5035760"/>
            <wp:effectExtent l="19050" t="0" r="4483" b="0"/>
            <wp:docPr id="25" name="图片 0" descr="35146133898040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35146133898040525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0556" t="4981" r="20620" b="-5286"/>
                    <a:stretch>
                      <a:fillRect/>
                    </a:stretch>
                  </pic:blipFill>
                  <pic:spPr>
                    <a:xfrm>
                      <a:off x="0" y="0"/>
                      <a:ext cx="3153134" cy="51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405630" cy="3304488"/>
            <wp:effectExtent l="0" t="0" r="0" b="0"/>
            <wp:docPr id="26" name="图片 0" descr="59256302381488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5925630238148895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32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8E4">
        <w:rPr>
          <w:noProof/>
        </w:rPr>
        <w:drawing>
          <wp:inline distT="0" distB="0" distL="0" distR="0">
            <wp:extent cx="4237909" cy="4819426"/>
            <wp:effectExtent l="19050" t="0" r="0" b="0"/>
            <wp:docPr id="27" name="图片 0" descr="17537800326709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7537800326709096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18" cy="48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3941763" cy="2956560"/>
            <wp:effectExtent l="0" t="0" r="1905" b="0"/>
            <wp:docPr id="28" name="图片 0" descr="45862761766649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45862761766649227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967" cy="29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9695" cy="2857500"/>
            <wp:effectExtent l="0" t="0" r="635" b="0"/>
            <wp:docPr id="29" name="图片 0" descr="16798741262434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6798741262434966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623" cy="2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3749040" cy="2500514"/>
            <wp:effectExtent l="0" t="0" r="3810" b="0"/>
            <wp:docPr id="30" name="图片 0" descr="25262635682777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25262635682777278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57" cy="25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905487" cy="3678821"/>
            <wp:effectExtent l="19050" t="0" r="9413" b="0"/>
            <wp:docPr id="3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15" cy="36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1943" cy="3894269"/>
            <wp:effectExtent l="19050" t="0" r="8707" b="0"/>
            <wp:docPr id="32" name="图片 0" descr="489518061288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489518061288116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474" cy="391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4196417" cy="3147060"/>
            <wp:effectExtent l="0" t="0" r="0" b="0"/>
            <wp:docPr id="33" name="图片 0" descr="11913703969149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1913703969149584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73" cy="31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276727" cy="3207801"/>
            <wp:effectExtent l="0" t="0" r="0" b="0"/>
            <wp:docPr id="34" name="图片 1" descr="1701653874108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701653874108162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30" cy="321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4419600" cy="3314966"/>
            <wp:effectExtent l="0" t="0" r="0" b="0"/>
            <wp:docPr id="35" name="图片 0" descr="50167354297634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50167354297634993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280" cy="33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388768" cy="3291840"/>
            <wp:effectExtent l="0" t="0" r="0" b="3810"/>
            <wp:docPr id="36" name="图片 0" descr="5599985770280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5599985770280908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16" cy="329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4475181" cy="3356655"/>
            <wp:effectExtent l="19050" t="0" r="1569" b="0"/>
            <wp:docPr id="37" name="图片 0" descr="46203181514357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46203181514357374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14" cy="33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495426" cy="3371841"/>
            <wp:effectExtent l="19050" t="0" r="374" b="0"/>
            <wp:docPr id="38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629" cy="33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4480560" cy="3360689"/>
            <wp:effectExtent l="0" t="0" r="0" b="0"/>
            <wp:docPr id="39" name="图片 0" descr="82040815228587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8204081522858753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04" cy="33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drawing>
          <wp:inline distT="0" distB="0" distL="0" distR="0">
            <wp:extent cx="4745101" cy="3558540"/>
            <wp:effectExtent l="0" t="0" r="0" b="3810"/>
            <wp:docPr id="40" name="图片 0" descr="43532359355425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43532359355425773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92" cy="35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3830739" cy="5006340"/>
            <wp:effectExtent l="0" t="0" r="0" b="0"/>
            <wp:docPr id="41" name="图片 0" descr="6720110937053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6720110937053775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23630" t="1490" r="18984" b="-1490"/>
                    <a:stretch>
                      <a:fillRect/>
                    </a:stretch>
                  </pic:blipFill>
                  <pic:spPr>
                    <a:xfrm>
                      <a:off x="0" y="0"/>
                      <a:ext cx="3845659" cy="50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>
      <w:r>
        <w:rPr>
          <w:noProof/>
        </w:rPr>
        <w:drawing>
          <wp:inline distT="0" distB="0" distL="0" distR="0">
            <wp:extent cx="3881106" cy="2910596"/>
            <wp:effectExtent l="0" t="0" r="5715" b="4445"/>
            <wp:docPr id="42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686" cy="29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Default="005D2BCC" w:rsidP="005D2BCC"/>
    <w:p w:rsidR="005D2BCC" w:rsidRDefault="005D2BCC" w:rsidP="005D2BCC">
      <w:r>
        <w:rPr>
          <w:noProof/>
        </w:rPr>
        <w:lastRenderedPageBreak/>
        <w:drawing>
          <wp:inline distT="0" distB="0" distL="0" distR="0">
            <wp:extent cx="4409086" cy="3307080"/>
            <wp:effectExtent l="0" t="0" r="0" b="7620"/>
            <wp:docPr id="43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659" cy="33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Pr="00921FAC" w:rsidRDefault="005D2BCC" w:rsidP="00921FAC">
      <w:pPr>
        <w:ind w:firstLineChars="300" w:firstLine="720"/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故事讲完了。该发生的事情注定要发生，微笑地面对人生的各种境遇。这就是小豆荚交给我们乐观积极的人生态度。下面，我来问大家几个问题，答对的有奖励哦！</w:t>
      </w:r>
    </w:p>
    <w:p w:rsidR="005D2BCC" w:rsidRPr="00921FAC" w:rsidRDefault="005D2BCC" w:rsidP="005D2BCC">
      <w:pPr>
        <w:pStyle w:val="a6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豌豆们在一个小房子里有一个很美好的愿望是什么？</w:t>
      </w:r>
    </w:p>
    <w:p w:rsidR="005D2BCC" w:rsidRPr="00921FAC" w:rsidRDefault="005D2BCC" w:rsidP="005D2BCC">
      <w:pPr>
        <w:pStyle w:val="a6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最小的那颗豌豆的命运如何呢？他的新家环境如何？</w:t>
      </w:r>
    </w:p>
    <w:p w:rsidR="005D2BCC" w:rsidRPr="00921FAC" w:rsidRDefault="005D2BCC" w:rsidP="005D2BCC">
      <w:pPr>
        <w:pStyle w:val="a6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小豌豆是如何帮助小姑娘的？</w:t>
      </w:r>
    </w:p>
    <w:p w:rsidR="005D2BCC" w:rsidRPr="00921FAC" w:rsidRDefault="005D2BCC" w:rsidP="005D2BCC">
      <w:pPr>
        <w:pStyle w:val="a6"/>
        <w:numPr>
          <w:ilvl w:val="0"/>
          <w:numId w:val="3"/>
        </w:numPr>
        <w:ind w:firstLineChars="0"/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其它四个豌豆的结局是怎么样的？</w:t>
      </w:r>
    </w:p>
    <w:p w:rsidR="005D2BCC" w:rsidRPr="00921FAC" w:rsidRDefault="005D2BCC" w:rsidP="005D2BCC">
      <w:pPr>
        <w:rPr>
          <w:rFonts w:ascii="宋体" w:eastAsia="宋体" w:hAnsi="宋体"/>
          <w:sz w:val="24"/>
        </w:rPr>
      </w:pPr>
      <w:r w:rsidRPr="00921FAC">
        <w:rPr>
          <w:rFonts w:ascii="宋体" w:eastAsia="宋体" w:hAnsi="宋体" w:hint="eastAsia"/>
          <w:sz w:val="24"/>
        </w:rPr>
        <w:t>接着，我们进入最开心的动手环节，每人动手做一个黏土豌豆。先搓五个大小差不多的圆球，然后搓一个长条，压扁，两头捏尖。小心地将5个小球放进条缝中。等干后，在每个小球上画上不同的表情。</w:t>
      </w:r>
    </w:p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Pr="00CF5B66" w:rsidRDefault="005D2BCC" w:rsidP="005D2BCC">
      <w:pPr>
        <w:rPr>
          <w:color w:val="FF0000"/>
        </w:rPr>
      </w:pPr>
      <w:r w:rsidRPr="00921FAC">
        <w:rPr>
          <w:rFonts w:hint="eastAsia"/>
          <w:color w:val="FF0000"/>
          <w:sz w:val="24"/>
        </w:rPr>
        <w:lastRenderedPageBreak/>
        <w:t>娇娇乐乐秀成果：</w:t>
      </w:r>
      <w:r>
        <w:rPr>
          <w:noProof/>
        </w:rPr>
        <w:drawing>
          <wp:inline distT="0" distB="0" distL="0" distR="0">
            <wp:extent cx="3558540" cy="2559870"/>
            <wp:effectExtent l="0" t="0" r="3810" b="0"/>
            <wp:docPr id="46" name="图片 0" descr="1316049005911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1316049005911323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4886" t="8790"/>
                    <a:stretch>
                      <a:fillRect/>
                    </a:stretch>
                  </pic:blipFill>
                  <pic:spPr>
                    <a:xfrm>
                      <a:off x="0" y="0"/>
                      <a:ext cx="3561343" cy="25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>
      <w:pPr>
        <w:rPr>
          <w:noProof/>
        </w:rPr>
      </w:pPr>
    </w:p>
    <w:p w:rsidR="005D2BCC" w:rsidRPr="00921FAC" w:rsidRDefault="005D2BCC" w:rsidP="005D2BCC">
      <w:pPr>
        <w:rPr>
          <w:noProof/>
          <w:color w:val="FF0000"/>
          <w:sz w:val="24"/>
        </w:rPr>
      </w:pPr>
      <w:r w:rsidRPr="00921FAC">
        <w:rPr>
          <w:rFonts w:hint="eastAsia"/>
          <w:noProof/>
          <w:color w:val="FF0000"/>
          <w:sz w:val="24"/>
        </w:rPr>
        <w:t>娇娇乐乐再开发：</w:t>
      </w:r>
    </w:p>
    <w:p w:rsidR="005D2BCC" w:rsidRPr="00921FAC" w:rsidRDefault="005D2BCC" w:rsidP="00921FAC">
      <w:pPr>
        <w:ind w:firstLineChars="400" w:firstLine="960"/>
        <w:rPr>
          <w:noProof/>
          <w:sz w:val="24"/>
        </w:rPr>
      </w:pPr>
      <w:r w:rsidRPr="00921FAC">
        <w:rPr>
          <w:rFonts w:hint="eastAsia"/>
          <w:noProof/>
          <w:sz w:val="24"/>
        </w:rPr>
        <w:t>哈哈！一个可爱的豌豆荚就这样做好了！小朋友们看我今天还带来了各色素菜都是用黏土手工制作哦！期待下一次公开课，我们一起再开发新蔬菜。</w:t>
      </w:r>
    </w:p>
    <w:p w:rsidR="005D2BCC" w:rsidRDefault="005D2BCC" w:rsidP="005D2BCC">
      <w:r>
        <w:rPr>
          <w:noProof/>
        </w:rPr>
        <w:drawing>
          <wp:inline distT="0" distB="0" distL="0" distR="0">
            <wp:extent cx="3177540" cy="4237104"/>
            <wp:effectExtent l="0" t="0" r="381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49" cy="42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CC" w:rsidRDefault="005D2BCC" w:rsidP="005D2BCC"/>
    <w:p w:rsidR="005D2BCC" w:rsidRPr="00921FAC" w:rsidRDefault="005D2BCC" w:rsidP="00921FAC">
      <w:pPr>
        <w:ind w:firstLineChars="150" w:firstLine="360"/>
        <w:rPr>
          <w:sz w:val="24"/>
        </w:rPr>
      </w:pPr>
      <w:r w:rsidRPr="00921FAC">
        <w:rPr>
          <w:rFonts w:hint="eastAsia"/>
          <w:sz w:val="24"/>
        </w:rPr>
        <w:t>今天的课就上到这里了，明年就是毕业班了，我们珍惜小学的最后一年，迎接新的挑战。明年的各奔东西，我们在将来的路上会有形形色色的生活和学习，希望能做一颗向上的豌豆，为身边人带去生命力，顽强的在自己的角落开花结果。</w:t>
      </w:r>
    </w:p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Default="005D2BCC" w:rsidP="005D2BCC"/>
    <w:p w:rsidR="005D2BCC" w:rsidRPr="00B32ECE" w:rsidRDefault="005D2BCC" w:rsidP="005D2BCC"/>
    <w:p w:rsidR="005A2D4E" w:rsidRDefault="005A2D4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</w:p>
    <w:sectPr w:rsidR="005A2D4E" w:rsidSect="005A2D4E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3D3" w:rsidRDefault="00C033D3" w:rsidP="005A2D4E">
      <w:r>
        <w:separator/>
      </w:r>
    </w:p>
  </w:endnote>
  <w:endnote w:type="continuationSeparator" w:id="0">
    <w:p w:rsidR="00C033D3" w:rsidRDefault="00C033D3" w:rsidP="005A2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4E" w:rsidRDefault="005A2D4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3D3" w:rsidRDefault="00C033D3" w:rsidP="005A2D4E">
      <w:r>
        <w:separator/>
      </w:r>
    </w:p>
  </w:footnote>
  <w:footnote w:type="continuationSeparator" w:id="0">
    <w:p w:rsidR="00C033D3" w:rsidRDefault="00C033D3" w:rsidP="005A2D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4E" w:rsidRDefault="00AD34CA">
    <w:pPr>
      <w:pStyle w:val="a4"/>
    </w:pPr>
    <w:r>
      <w:rPr>
        <w:rFonts w:eastAsia="宋体" w:hint="eastAsia"/>
        <w:noProof/>
      </w:rPr>
      <w:drawing>
        <wp:inline distT="0" distB="0" distL="114300" distR="114300">
          <wp:extent cx="2195830" cy="333375"/>
          <wp:effectExtent l="0" t="0" r="13970" b="9525"/>
          <wp:docPr id="23" name="图片 1" descr="新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1" descr="新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83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099F04"/>
    <w:multiLevelType w:val="singleLevel"/>
    <w:tmpl w:val="90099F04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95AAE9"/>
    <w:multiLevelType w:val="singleLevel"/>
    <w:tmpl w:val="B595AAE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2BA3E5B"/>
    <w:multiLevelType w:val="hybridMultilevel"/>
    <w:tmpl w:val="CD92F0FE"/>
    <w:lvl w:ilvl="0" w:tplc="73BE9C2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2A918EA"/>
    <w:rsid w:val="00011AE4"/>
    <w:rsid w:val="000179A9"/>
    <w:rsid w:val="000435E8"/>
    <w:rsid w:val="001030FE"/>
    <w:rsid w:val="001A273E"/>
    <w:rsid w:val="00224C0A"/>
    <w:rsid w:val="0026766E"/>
    <w:rsid w:val="002B6C7A"/>
    <w:rsid w:val="002F27E3"/>
    <w:rsid w:val="00467C9D"/>
    <w:rsid w:val="00491AE7"/>
    <w:rsid w:val="004A7479"/>
    <w:rsid w:val="004F7D8A"/>
    <w:rsid w:val="00514D40"/>
    <w:rsid w:val="005557F6"/>
    <w:rsid w:val="005A2D4E"/>
    <w:rsid w:val="005D2BCC"/>
    <w:rsid w:val="005F370D"/>
    <w:rsid w:val="00662C18"/>
    <w:rsid w:val="00675A62"/>
    <w:rsid w:val="00691A05"/>
    <w:rsid w:val="006A65A7"/>
    <w:rsid w:val="006B08AE"/>
    <w:rsid w:val="006E13B2"/>
    <w:rsid w:val="007F18D4"/>
    <w:rsid w:val="007F3E2A"/>
    <w:rsid w:val="0086021E"/>
    <w:rsid w:val="00921FAC"/>
    <w:rsid w:val="00926DE5"/>
    <w:rsid w:val="00AD34CA"/>
    <w:rsid w:val="00B63DD5"/>
    <w:rsid w:val="00C01522"/>
    <w:rsid w:val="00C033D3"/>
    <w:rsid w:val="00CA3C6D"/>
    <w:rsid w:val="00D0389F"/>
    <w:rsid w:val="00D21E1D"/>
    <w:rsid w:val="00E16C5F"/>
    <w:rsid w:val="00E26EF8"/>
    <w:rsid w:val="00E44AC4"/>
    <w:rsid w:val="00E46AA0"/>
    <w:rsid w:val="00ED0659"/>
    <w:rsid w:val="00F65E77"/>
    <w:rsid w:val="03DA6D9D"/>
    <w:rsid w:val="0EBE7D24"/>
    <w:rsid w:val="238A6F2A"/>
    <w:rsid w:val="377A5E38"/>
    <w:rsid w:val="4359587B"/>
    <w:rsid w:val="478009BA"/>
    <w:rsid w:val="4D097660"/>
    <w:rsid w:val="503D2ED7"/>
    <w:rsid w:val="52A918EA"/>
    <w:rsid w:val="656A129B"/>
    <w:rsid w:val="67E32F4A"/>
    <w:rsid w:val="6D6F0147"/>
    <w:rsid w:val="6E610BEC"/>
    <w:rsid w:val="7AC241D3"/>
    <w:rsid w:val="7BBB028F"/>
    <w:rsid w:val="7FE1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2D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D2B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A2D4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5A2D4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rsid w:val="005A2D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5A2D4E"/>
    <w:pPr>
      <w:ind w:firstLineChars="200" w:firstLine="420"/>
    </w:pPr>
  </w:style>
  <w:style w:type="paragraph" w:styleId="a7">
    <w:name w:val="Balloon Text"/>
    <w:basedOn w:val="a"/>
    <w:link w:val="Char"/>
    <w:rsid w:val="005D2BCC"/>
    <w:rPr>
      <w:sz w:val="18"/>
      <w:szCs w:val="18"/>
    </w:rPr>
  </w:style>
  <w:style w:type="character" w:customStyle="1" w:styleId="Char">
    <w:name w:val="批注框文本 Char"/>
    <w:basedOn w:val="a0"/>
    <w:link w:val="a7"/>
    <w:rsid w:val="005D2BC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D2BCC"/>
    <w:rPr>
      <w:rFonts w:asciiTheme="minorHAnsi" w:eastAsiaTheme="minorEastAsia" w:hAnsiTheme="minorHAnsi" w:cstheme="minorBidi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35</cp:revision>
  <dcterms:created xsi:type="dcterms:W3CDTF">2019-07-08T15:31:00Z</dcterms:created>
  <dcterms:modified xsi:type="dcterms:W3CDTF">2019-11-26T07:48:00Z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